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7DA" w:rsidRDefault="000627DA" w:rsidP="000627DA"/>
    <w:p w:rsidR="00E50064" w:rsidRPr="00B96BE1" w:rsidRDefault="00E50064" w:rsidP="00B96BE1">
      <w:pPr>
        <w:jc w:val="both"/>
        <w:rPr>
          <w:b/>
          <w:sz w:val="44"/>
          <w:szCs w:val="44"/>
          <w:u w:val="single"/>
        </w:rPr>
      </w:pPr>
      <w:r w:rsidRPr="00B96BE1">
        <w:rPr>
          <w:b/>
          <w:sz w:val="44"/>
          <w:szCs w:val="44"/>
          <w:u w:val="single"/>
        </w:rPr>
        <w:t>Salient features of SNPWA HEALTH INSURANCE SCHEME 2023-24:</w:t>
      </w:r>
    </w:p>
    <w:p w:rsidR="00E50064" w:rsidRPr="00B96BE1" w:rsidRDefault="00E50064" w:rsidP="00B96BE1">
      <w:pPr>
        <w:pStyle w:val="ListParagraph"/>
        <w:numPr>
          <w:ilvl w:val="0"/>
          <w:numId w:val="3"/>
        </w:numPr>
        <w:jc w:val="both"/>
        <w:rPr>
          <w:sz w:val="44"/>
          <w:szCs w:val="44"/>
        </w:rPr>
      </w:pPr>
      <w:r w:rsidRPr="00B96BE1">
        <w:rPr>
          <w:sz w:val="44"/>
          <w:szCs w:val="44"/>
        </w:rPr>
        <w:t>No age bar.</w:t>
      </w:r>
    </w:p>
    <w:p w:rsidR="00E50064" w:rsidRPr="00B96BE1" w:rsidRDefault="00E50064" w:rsidP="00B96BE1">
      <w:pPr>
        <w:pStyle w:val="ListParagraph"/>
        <w:numPr>
          <w:ilvl w:val="0"/>
          <w:numId w:val="3"/>
        </w:numPr>
        <w:jc w:val="both"/>
        <w:rPr>
          <w:sz w:val="44"/>
          <w:szCs w:val="44"/>
        </w:rPr>
      </w:pPr>
      <w:r w:rsidRPr="00B96BE1">
        <w:rPr>
          <w:sz w:val="44"/>
          <w:szCs w:val="44"/>
        </w:rPr>
        <w:t>Pre-existing diseases including cancer, all chronic diseases etc.</w:t>
      </w:r>
      <w:r w:rsidR="00B96BE1">
        <w:rPr>
          <w:sz w:val="44"/>
          <w:szCs w:val="44"/>
        </w:rPr>
        <w:t xml:space="preserve"> </w:t>
      </w:r>
      <w:r w:rsidRPr="00B96BE1">
        <w:rPr>
          <w:sz w:val="44"/>
          <w:szCs w:val="44"/>
        </w:rPr>
        <w:t xml:space="preserve">allowed from the first second of inception of the policy i.e. 0000 </w:t>
      </w:r>
      <w:proofErr w:type="spellStart"/>
      <w:r w:rsidRPr="00B96BE1">
        <w:rPr>
          <w:sz w:val="44"/>
          <w:szCs w:val="44"/>
        </w:rPr>
        <w:t>hrs</w:t>
      </w:r>
      <w:proofErr w:type="spellEnd"/>
      <w:r w:rsidRPr="00B96BE1">
        <w:rPr>
          <w:sz w:val="44"/>
          <w:szCs w:val="44"/>
        </w:rPr>
        <w:t xml:space="preserve"> 27th March 2023.</w:t>
      </w:r>
    </w:p>
    <w:p w:rsidR="00E50064" w:rsidRPr="00B96BE1" w:rsidRDefault="00E50064" w:rsidP="00B96BE1">
      <w:pPr>
        <w:pStyle w:val="ListParagraph"/>
        <w:numPr>
          <w:ilvl w:val="0"/>
          <w:numId w:val="3"/>
        </w:numPr>
        <w:jc w:val="both"/>
        <w:rPr>
          <w:sz w:val="44"/>
          <w:szCs w:val="44"/>
        </w:rPr>
      </w:pPr>
      <w:r w:rsidRPr="00B96BE1">
        <w:rPr>
          <w:sz w:val="44"/>
          <w:szCs w:val="44"/>
        </w:rPr>
        <w:t xml:space="preserve">No </w:t>
      </w:r>
      <w:proofErr w:type="spellStart"/>
      <w:r w:rsidRPr="00B96BE1">
        <w:rPr>
          <w:sz w:val="44"/>
          <w:szCs w:val="44"/>
        </w:rPr>
        <w:t>celing</w:t>
      </w:r>
      <w:proofErr w:type="spellEnd"/>
      <w:r w:rsidRPr="00B96BE1">
        <w:rPr>
          <w:sz w:val="44"/>
          <w:szCs w:val="44"/>
        </w:rPr>
        <w:t xml:space="preserve"> on </w:t>
      </w:r>
      <w:proofErr w:type="gramStart"/>
      <w:r w:rsidRPr="00B96BE1">
        <w:rPr>
          <w:sz w:val="44"/>
          <w:szCs w:val="44"/>
        </w:rPr>
        <w:t>treatments .</w:t>
      </w:r>
      <w:proofErr w:type="gramEnd"/>
      <w:r w:rsidRPr="00B96BE1">
        <w:rPr>
          <w:sz w:val="44"/>
          <w:szCs w:val="44"/>
        </w:rPr>
        <w:t xml:space="preserve"> All amounts except non-medical items (IRDA specs) will be paid. </w:t>
      </w:r>
    </w:p>
    <w:p w:rsidR="00E50064" w:rsidRPr="00B96BE1" w:rsidRDefault="00E50064" w:rsidP="00B96BE1">
      <w:pPr>
        <w:pStyle w:val="ListParagraph"/>
        <w:numPr>
          <w:ilvl w:val="0"/>
          <w:numId w:val="3"/>
        </w:numPr>
        <w:jc w:val="both"/>
        <w:rPr>
          <w:sz w:val="44"/>
          <w:szCs w:val="44"/>
        </w:rPr>
      </w:pPr>
      <w:r w:rsidRPr="00B96BE1">
        <w:rPr>
          <w:sz w:val="44"/>
          <w:szCs w:val="44"/>
        </w:rPr>
        <w:t>Final details will be published along with the option form for joining the policy.</w:t>
      </w:r>
    </w:p>
    <w:p w:rsidR="00E50064" w:rsidRPr="00B96BE1" w:rsidRDefault="00E50064" w:rsidP="00B96BE1">
      <w:pPr>
        <w:pStyle w:val="ListParagraph"/>
        <w:numPr>
          <w:ilvl w:val="0"/>
          <w:numId w:val="3"/>
        </w:numPr>
        <w:jc w:val="both"/>
        <w:rPr>
          <w:sz w:val="44"/>
          <w:szCs w:val="44"/>
        </w:rPr>
      </w:pPr>
      <w:r w:rsidRPr="00B96BE1">
        <w:rPr>
          <w:sz w:val="44"/>
          <w:szCs w:val="44"/>
        </w:rPr>
        <w:t>Room rent including nursing charges @Rs.5000 per day.</w:t>
      </w:r>
    </w:p>
    <w:p w:rsidR="00E50064" w:rsidRPr="00B96BE1" w:rsidRDefault="00E50064" w:rsidP="00B96BE1">
      <w:pPr>
        <w:pStyle w:val="ListParagraph"/>
        <w:numPr>
          <w:ilvl w:val="0"/>
          <w:numId w:val="3"/>
        </w:numPr>
        <w:jc w:val="both"/>
        <w:rPr>
          <w:sz w:val="44"/>
          <w:szCs w:val="44"/>
        </w:rPr>
      </w:pPr>
      <w:r w:rsidRPr="00B96BE1">
        <w:rPr>
          <w:sz w:val="44"/>
          <w:szCs w:val="44"/>
        </w:rPr>
        <w:t>Sum insured is ₹5 lakhs.</w:t>
      </w:r>
    </w:p>
    <w:p w:rsidR="00E50064" w:rsidRDefault="00E50064" w:rsidP="00B96BE1">
      <w:pPr>
        <w:pStyle w:val="ListParagraph"/>
        <w:numPr>
          <w:ilvl w:val="0"/>
          <w:numId w:val="3"/>
        </w:numPr>
        <w:jc w:val="both"/>
        <w:rPr>
          <w:sz w:val="44"/>
          <w:szCs w:val="44"/>
        </w:rPr>
      </w:pPr>
      <w:r w:rsidRPr="00B96BE1">
        <w:rPr>
          <w:sz w:val="44"/>
          <w:szCs w:val="44"/>
        </w:rPr>
        <w:t>Only IP treatment.</w:t>
      </w:r>
    </w:p>
    <w:p w:rsidR="000A2B9D" w:rsidRDefault="000A2B9D" w:rsidP="000A2B9D">
      <w:pPr>
        <w:jc w:val="both"/>
        <w:rPr>
          <w:sz w:val="44"/>
          <w:szCs w:val="44"/>
        </w:rPr>
      </w:pPr>
      <w:bookmarkStart w:id="0" w:name="_GoBack"/>
      <w:bookmarkEnd w:id="0"/>
    </w:p>
    <w:sectPr w:rsidR="000A2B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37473E"/>
    <w:multiLevelType w:val="hybridMultilevel"/>
    <w:tmpl w:val="9ABA3E0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A289B"/>
    <w:multiLevelType w:val="hybridMultilevel"/>
    <w:tmpl w:val="F37094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A7082"/>
    <w:multiLevelType w:val="hybridMultilevel"/>
    <w:tmpl w:val="225A3798"/>
    <w:lvl w:ilvl="0" w:tplc="6802835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7DA"/>
    <w:rsid w:val="00001812"/>
    <w:rsid w:val="00012F5A"/>
    <w:rsid w:val="000232D2"/>
    <w:rsid w:val="0002473B"/>
    <w:rsid w:val="00024B0E"/>
    <w:rsid w:val="000339EF"/>
    <w:rsid w:val="00035DF8"/>
    <w:rsid w:val="00037110"/>
    <w:rsid w:val="000434FA"/>
    <w:rsid w:val="000461BC"/>
    <w:rsid w:val="0005345F"/>
    <w:rsid w:val="00062790"/>
    <w:rsid w:val="000627DA"/>
    <w:rsid w:val="0006565C"/>
    <w:rsid w:val="00077079"/>
    <w:rsid w:val="0008208D"/>
    <w:rsid w:val="0008351C"/>
    <w:rsid w:val="00091F4D"/>
    <w:rsid w:val="0009515C"/>
    <w:rsid w:val="000A2B9D"/>
    <w:rsid w:val="000A7017"/>
    <w:rsid w:val="000B03AF"/>
    <w:rsid w:val="000B3D6F"/>
    <w:rsid w:val="000B6926"/>
    <w:rsid w:val="000C5F45"/>
    <w:rsid w:val="000D38A2"/>
    <w:rsid w:val="000E0F70"/>
    <w:rsid w:val="000E2757"/>
    <w:rsid w:val="000E42B6"/>
    <w:rsid w:val="000F3E48"/>
    <w:rsid w:val="001003EA"/>
    <w:rsid w:val="00105EDC"/>
    <w:rsid w:val="00112732"/>
    <w:rsid w:val="00116613"/>
    <w:rsid w:val="00124865"/>
    <w:rsid w:val="00124E20"/>
    <w:rsid w:val="00126C09"/>
    <w:rsid w:val="00136024"/>
    <w:rsid w:val="00144D1D"/>
    <w:rsid w:val="00146652"/>
    <w:rsid w:val="00155D8B"/>
    <w:rsid w:val="00164D50"/>
    <w:rsid w:val="0017392D"/>
    <w:rsid w:val="00196AE6"/>
    <w:rsid w:val="00196B7D"/>
    <w:rsid w:val="001A5AC6"/>
    <w:rsid w:val="001B2C20"/>
    <w:rsid w:val="001B48D2"/>
    <w:rsid w:val="001C18DF"/>
    <w:rsid w:val="001C3D95"/>
    <w:rsid w:val="001C7B65"/>
    <w:rsid w:val="001D1867"/>
    <w:rsid w:val="001D4243"/>
    <w:rsid w:val="001E338F"/>
    <w:rsid w:val="001E5F85"/>
    <w:rsid w:val="001F07C3"/>
    <w:rsid w:val="001F24C6"/>
    <w:rsid w:val="001F3433"/>
    <w:rsid w:val="001F6102"/>
    <w:rsid w:val="00211E9B"/>
    <w:rsid w:val="00216CB4"/>
    <w:rsid w:val="002205AC"/>
    <w:rsid w:val="00221308"/>
    <w:rsid w:val="00225539"/>
    <w:rsid w:val="0022721B"/>
    <w:rsid w:val="002274ED"/>
    <w:rsid w:val="00231692"/>
    <w:rsid w:val="002323F6"/>
    <w:rsid w:val="00232B08"/>
    <w:rsid w:val="00240FCA"/>
    <w:rsid w:val="002447A8"/>
    <w:rsid w:val="00244AC6"/>
    <w:rsid w:val="0025038C"/>
    <w:rsid w:val="00252AA5"/>
    <w:rsid w:val="002533DB"/>
    <w:rsid w:val="00257D6B"/>
    <w:rsid w:val="00264753"/>
    <w:rsid w:val="00266FF8"/>
    <w:rsid w:val="00267AF2"/>
    <w:rsid w:val="00267FF5"/>
    <w:rsid w:val="00287198"/>
    <w:rsid w:val="00294CFB"/>
    <w:rsid w:val="0029774D"/>
    <w:rsid w:val="002A430C"/>
    <w:rsid w:val="002A450A"/>
    <w:rsid w:val="002A45C4"/>
    <w:rsid w:val="002A5732"/>
    <w:rsid w:val="002B0B35"/>
    <w:rsid w:val="002C0F10"/>
    <w:rsid w:val="002C1B6B"/>
    <w:rsid w:val="002E0799"/>
    <w:rsid w:val="002F2BD4"/>
    <w:rsid w:val="002F6659"/>
    <w:rsid w:val="00306913"/>
    <w:rsid w:val="00310E99"/>
    <w:rsid w:val="00313619"/>
    <w:rsid w:val="0031453C"/>
    <w:rsid w:val="00325397"/>
    <w:rsid w:val="00343CF8"/>
    <w:rsid w:val="00345C32"/>
    <w:rsid w:val="0035091F"/>
    <w:rsid w:val="00354109"/>
    <w:rsid w:val="00355357"/>
    <w:rsid w:val="003576DD"/>
    <w:rsid w:val="0038303D"/>
    <w:rsid w:val="00392B73"/>
    <w:rsid w:val="003A4253"/>
    <w:rsid w:val="003B04FC"/>
    <w:rsid w:val="003B610D"/>
    <w:rsid w:val="003C0D5E"/>
    <w:rsid w:val="003C13FA"/>
    <w:rsid w:val="003C7ED4"/>
    <w:rsid w:val="003D0D29"/>
    <w:rsid w:val="003E004F"/>
    <w:rsid w:val="003E69CE"/>
    <w:rsid w:val="003F09DE"/>
    <w:rsid w:val="00400DD0"/>
    <w:rsid w:val="00417979"/>
    <w:rsid w:val="00417E49"/>
    <w:rsid w:val="00421291"/>
    <w:rsid w:val="00424A8C"/>
    <w:rsid w:val="004250B7"/>
    <w:rsid w:val="00427BC9"/>
    <w:rsid w:val="00434CBA"/>
    <w:rsid w:val="0043502F"/>
    <w:rsid w:val="004447B9"/>
    <w:rsid w:val="00444FB9"/>
    <w:rsid w:val="004609F6"/>
    <w:rsid w:val="00473E9F"/>
    <w:rsid w:val="00477B9A"/>
    <w:rsid w:val="004805F0"/>
    <w:rsid w:val="0048465C"/>
    <w:rsid w:val="004865CF"/>
    <w:rsid w:val="00495997"/>
    <w:rsid w:val="00497B32"/>
    <w:rsid w:val="004A20BE"/>
    <w:rsid w:val="004A2C61"/>
    <w:rsid w:val="004B66BB"/>
    <w:rsid w:val="004C1D37"/>
    <w:rsid w:val="004D00BD"/>
    <w:rsid w:val="004D2954"/>
    <w:rsid w:val="004D7ABB"/>
    <w:rsid w:val="004E45B3"/>
    <w:rsid w:val="004E6AE3"/>
    <w:rsid w:val="00501EA0"/>
    <w:rsid w:val="0050254C"/>
    <w:rsid w:val="005033B1"/>
    <w:rsid w:val="0050435C"/>
    <w:rsid w:val="00506DA3"/>
    <w:rsid w:val="0051159A"/>
    <w:rsid w:val="005149ED"/>
    <w:rsid w:val="00530AB6"/>
    <w:rsid w:val="00532775"/>
    <w:rsid w:val="00534A84"/>
    <w:rsid w:val="00536389"/>
    <w:rsid w:val="00553AA5"/>
    <w:rsid w:val="005616FC"/>
    <w:rsid w:val="00561EC8"/>
    <w:rsid w:val="00567EAF"/>
    <w:rsid w:val="005735D4"/>
    <w:rsid w:val="00576E80"/>
    <w:rsid w:val="00581C2A"/>
    <w:rsid w:val="0059080C"/>
    <w:rsid w:val="00591707"/>
    <w:rsid w:val="005A5C84"/>
    <w:rsid w:val="005B3D11"/>
    <w:rsid w:val="005B5E6F"/>
    <w:rsid w:val="005C0617"/>
    <w:rsid w:val="005C1899"/>
    <w:rsid w:val="005C20A9"/>
    <w:rsid w:val="005C6100"/>
    <w:rsid w:val="005C78F7"/>
    <w:rsid w:val="005C7AAC"/>
    <w:rsid w:val="005D61AE"/>
    <w:rsid w:val="005E0963"/>
    <w:rsid w:val="005E1098"/>
    <w:rsid w:val="005F59DE"/>
    <w:rsid w:val="006039A6"/>
    <w:rsid w:val="0061057C"/>
    <w:rsid w:val="00613526"/>
    <w:rsid w:val="00613973"/>
    <w:rsid w:val="00614520"/>
    <w:rsid w:val="0061778C"/>
    <w:rsid w:val="00625209"/>
    <w:rsid w:val="00631307"/>
    <w:rsid w:val="00631CDB"/>
    <w:rsid w:val="006429F0"/>
    <w:rsid w:val="00643FEC"/>
    <w:rsid w:val="006513FE"/>
    <w:rsid w:val="00651E5F"/>
    <w:rsid w:val="006614A4"/>
    <w:rsid w:val="00664779"/>
    <w:rsid w:val="006647AF"/>
    <w:rsid w:val="006659DA"/>
    <w:rsid w:val="006664AC"/>
    <w:rsid w:val="00666970"/>
    <w:rsid w:val="00670187"/>
    <w:rsid w:val="006725DA"/>
    <w:rsid w:val="00675263"/>
    <w:rsid w:val="00680C40"/>
    <w:rsid w:val="00683F4D"/>
    <w:rsid w:val="00685ED1"/>
    <w:rsid w:val="00690A8C"/>
    <w:rsid w:val="006948E2"/>
    <w:rsid w:val="006976AB"/>
    <w:rsid w:val="006A045A"/>
    <w:rsid w:val="006A07C9"/>
    <w:rsid w:val="006A320B"/>
    <w:rsid w:val="006A4748"/>
    <w:rsid w:val="006A70B6"/>
    <w:rsid w:val="006A7FF0"/>
    <w:rsid w:val="006B6E11"/>
    <w:rsid w:val="006B7FE7"/>
    <w:rsid w:val="006C7129"/>
    <w:rsid w:val="006D0D02"/>
    <w:rsid w:val="006D3C44"/>
    <w:rsid w:val="006D4774"/>
    <w:rsid w:val="006E4798"/>
    <w:rsid w:val="006F0DBD"/>
    <w:rsid w:val="00702327"/>
    <w:rsid w:val="0070318D"/>
    <w:rsid w:val="00705471"/>
    <w:rsid w:val="00713B2C"/>
    <w:rsid w:val="00715AEA"/>
    <w:rsid w:val="0072220F"/>
    <w:rsid w:val="00726F95"/>
    <w:rsid w:val="007333C6"/>
    <w:rsid w:val="00740619"/>
    <w:rsid w:val="00741DCB"/>
    <w:rsid w:val="007465BC"/>
    <w:rsid w:val="00752BB5"/>
    <w:rsid w:val="00756791"/>
    <w:rsid w:val="00773355"/>
    <w:rsid w:val="00777626"/>
    <w:rsid w:val="00781B6B"/>
    <w:rsid w:val="007A06BB"/>
    <w:rsid w:val="007B4D09"/>
    <w:rsid w:val="007B53AC"/>
    <w:rsid w:val="007B54C6"/>
    <w:rsid w:val="007B7FCD"/>
    <w:rsid w:val="007C52EF"/>
    <w:rsid w:val="007D060A"/>
    <w:rsid w:val="007D700C"/>
    <w:rsid w:val="007E0872"/>
    <w:rsid w:val="007E2B24"/>
    <w:rsid w:val="007F353E"/>
    <w:rsid w:val="007F5F1E"/>
    <w:rsid w:val="007F6A96"/>
    <w:rsid w:val="00802741"/>
    <w:rsid w:val="008041BE"/>
    <w:rsid w:val="008049E0"/>
    <w:rsid w:val="008071B1"/>
    <w:rsid w:val="00815D5F"/>
    <w:rsid w:val="00824C74"/>
    <w:rsid w:val="00827349"/>
    <w:rsid w:val="00830F6A"/>
    <w:rsid w:val="00834571"/>
    <w:rsid w:val="008375EA"/>
    <w:rsid w:val="00842844"/>
    <w:rsid w:val="00853B6F"/>
    <w:rsid w:val="0085575C"/>
    <w:rsid w:val="00870E87"/>
    <w:rsid w:val="00873891"/>
    <w:rsid w:val="00876753"/>
    <w:rsid w:val="00884F27"/>
    <w:rsid w:val="008862DB"/>
    <w:rsid w:val="00887429"/>
    <w:rsid w:val="0089137B"/>
    <w:rsid w:val="0089243A"/>
    <w:rsid w:val="008938A6"/>
    <w:rsid w:val="008A0B1E"/>
    <w:rsid w:val="008A1F18"/>
    <w:rsid w:val="008B37F8"/>
    <w:rsid w:val="008B4CB9"/>
    <w:rsid w:val="008B642D"/>
    <w:rsid w:val="008C0498"/>
    <w:rsid w:val="008C09EB"/>
    <w:rsid w:val="008C1A1F"/>
    <w:rsid w:val="008C211B"/>
    <w:rsid w:val="008C27C9"/>
    <w:rsid w:val="008C4A58"/>
    <w:rsid w:val="008D38F3"/>
    <w:rsid w:val="008E0102"/>
    <w:rsid w:val="008E334E"/>
    <w:rsid w:val="008E35AD"/>
    <w:rsid w:val="008F0E43"/>
    <w:rsid w:val="009126E9"/>
    <w:rsid w:val="00913F25"/>
    <w:rsid w:val="00914E54"/>
    <w:rsid w:val="00923859"/>
    <w:rsid w:val="00926230"/>
    <w:rsid w:val="00940A04"/>
    <w:rsid w:val="00943E9C"/>
    <w:rsid w:val="009553E3"/>
    <w:rsid w:val="0096469A"/>
    <w:rsid w:val="00967086"/>
    <w:rsid w:val="0098009B"/>
    <w:rsid w:val="00982278"/>
    <w:rsid w:val="00982966"/>
    <w:rsid w:val="009857B5"/>
    <w:rsid w:val="00987E0D"/>
    <w:rsid w:val="00994279"/>
    <w:rsid w:val="00996A73"/>
    <w:rsid w:val="009A0D3F"/>
    <w:rsid w:val="009A179E"/>
    <w:rsid w:val="009A7583"/>
    <w:rsid w:val="009B7468"/>
    <w:rsid w:val="009D1B9A"/>
    <w:rsid w:val="009D6DE8"/>
    <w:rsid w:val="009E0757"/>
    <w:rsid w:val="009E1C56"/>
    <w:rsid w:val="009E641E"/>
    <w:rsid w:val="009E72BF"/>
    <w:rsid w:val="009F4366"/>
    <w:rsid w:val="00A004C3"/>
    <w:rsid w:val="00A12F28"/>
    <w:rsid w:val="00A13450"/>
    <w:rsid w:val="00A16EA0"/>
    <w:rsid w:val="00A202E1"/>
    <w:rsid w:val="00A22937"/>
    <w:rsid w:val="00A37261"/>
    <w:rsid w:val="00A4721F"/>
    <w:rsid w:val="00A50B53"/>
    <w:rsid w:val="00A5305A"/>
    <w:rsid w:val="00A553C4"/>
    <w:rsid w:val="00A557C3"/>
    <w:rsid w:val="00A56C90"/>
    <w:rsid w:val="00A72543"/>
    <w:rsid w:val="00A73B08"/>
    <w:rsid w:val="00A81C7E"/>
    <w:rsid w:val="00A83B4B"/>
    <w:rsid w:val="00A93925"/>
    <w:rsid w:val="00A947F0"/>
    <w:rsid w:val="00A95251"/>
    <w:rsid w:val="00A96F07"/>
    <w:rsid w:val="00A973A2"/>
    <w:rsid w:val="00A9752F"/>
    <w:rsid w:val="00A97EC8"/>
    <w:rsid w:val="00AA17E2"/>
    <w:rsid w:val="00AA7D57"/>
    <w:rsid w:val="00AB73E1"/>
    <w:rsid w:val="00AC6407"/>
    <w:rsid w:val="00AD0AB1"/>
    <w:rsid w:val="00AF5A10"/>
    <w:rsid w:val="00AF5D9F"/>
    <w:rsid w:val="00AF65D0"/>
    <w:rsid w:val="00B02FEA"/>
    <w:rsid w:val="00B04043"/>
    <w:rsid w:val="00B049FA"/>
    <w:rsid w:val="00B205AE"/>
    <w:rsid w:val="00B2365A"/>
    <w:rsid w:val="00B253E8"/>
    <w:rsid w:val="00B26E99"/>
    <w:rsid w:val="00B309B8"/>
    <w:rsid w:val="00B414EC"/>
    <w:rsid w:val="00B4385F"/>
    <w:rsid w:val="00B46940"/>
    <w:rsid w:val="00B55B61"/>
    <w:rsid w:val="00B6236F"/>
    <w:rsid w:val="00B651DA"/>
    <w:rsid w:val="00B726D3"/>
    <w:rsid w:val="00B74EA1"/>
    <w:rsid w:val="00B77217"/>
    <w:rsid w:val="00B82C9A"/>
    <w:rsid w:val="00B90BF8"/>
    <w:rsid w:val="00B918DB"/>
    <w:rsid w:val="00B96BE1"/>
    <w:rsid w:val="00BB0CC5"/>
    <w:rsid w:val="00BB32FF"/>
    <w:rsid w:val="00BC0B98"/>
    <w:rsid w:val="00BD64FF"/>
    <w:rsid w:val="00BD71C2"/>
    <w:rsid w:val="00BE4E76"/>
    <w:rsid w:val="00BE4E94"/>
    <w:rsid w:val="00BE6C5D"/>
    <w:rsid w:val="00BF4EDF"/>
    <w:rsid w:val="00C10CAF"/>
    <w:rsid w:val="00C11568"/>
    <w:rsid w:val="00C12ECB"/>
    <w:rsid w:val="00C36BD1"/>
    <w:rsid w:val="00C51C53"/>
    <w:rsid w:val="00C51DB1"/>
    <w:rsid w:val="00C5733C"/>
    <w:rsid w:val="00C57BCD"/>
    <w:rsid w:val="00C611B6"/>
    <w:rsid w:val="00C65A77"/>
    <w:rsid w:val="00C660DD"/>
    <w:rsid w:val="00C664E3"/>
    <w:rsid w:val="00C67EE0"/>
    <w:rsid w:val="00C71809"/>
    <w:rsid w:val="00C7496B"/>
    <w:rsid w:val="00C77D17"/>
    <w:rsid w:val="00C94BD6"/>
    <w:rsid w:val="00C961B6"/>
    <w:rsid w:val="00C97E83"/>
    <w:rsid w:val="00CB21A4"/>
    <w:rsid w:val="00CC0F8C"/>
    <w:rsid w:val="00CC42D8"/>
    <w:rsid w:val="00CC6587"/>
    <w:rsid w:val="00CD4715"/>
    <w:rsid w:val="00CD4B38"/>
    <w:rsid w:val="00CD510E"/>
    <w:rsid w:val="00CE244E"/>
    <w:rsid w:val="00CF26A3"/>
    <w:rsid w:val="00D16782"/>
    <w:rsid w:val="00D223E8"/>
    <w:rsid w:val="00D30019"/>
    <w:rsid w:val="00D30FD1"/>
    <w:rsid w:val="00D32E82"/>
    <w:rsid w:val="00D36465"/>
    <w:rsid w:val="00D421D4"/>
    <w:rsid w:val="00D539B5"/>
    <w:rsid w:val="00D606E1"/>
    <w:rsid w:val="00D61F38"/>
    <w:rsid w:val="00D65BA6"/>
    <w:rsid w:val="00D663D3"/>
    <w:rsid w:val="00D852CF"/>
    <w:rsid w:val="00D872E4"/>
    <w:rsid w:val="00D91204"/>
    <w:rsid w:val="00D941B8"/>
    <w:rsid w:val="00D95312"/>
    <w:rsid w:val="00D956D4"/>
    <w:rsid w:val="00D9773F"/>
    <w:rsid w:val="00DA04EE"/>
    <w:rsid w:val="00DA42D4"/>
    <w:rsid w:val="00DB48B6"/>
    <w:rsid w:val="00DB6A1D"/>
    <w:rsid w:val="00DB6C14"/>
    <w:rsid w:val="00DC1E48"/>
    <w:rsid w:val="00DC6B3E"/>
    <w:rsid w:val="00DD1EF1"/>
    <w:rsid w:val="00DD43AB"/>
    <w:rsid w:val="00DE3003"/>
    <w:rsid w:val="00E0056D"/>
    <w:rsid w:val="00E14782"/>
    <w:rsid w:val="00E212B3"/>
    <w:rsid w:val="00E21AC8"/>
    <w:rsid w:val="00E22E3C"/>
    <w:rsid w:val="00E252AF"/>
    <w:rsid w:val="00E25528"/>
    <w:rsid w:val="00E34902"/>
    <w:rsid w:val="00E41909"/>
    <w:rsid w:val="00E47E48"/>
    <w:rsid w:val="00E50064"/>
    <w:rsid w:val="00E54395"/>
    <w:rsid w:val="00E55F26"/>
    <w:rsid w:val="00E61EBD"/>
    <w:rsid w:val="00E63A61"/>
    <w:rsid w:val="00E6419D"/>
    <w:rsid w:val="00E65B73"/>
    <w:rsid w:val="00E67CFC"/>
    <w:rsid w:val="00E736EE"/>
    <w:rsid w:val="00E73E55"/>
    <w:rsid w:val="00E76F15"/>
    <w:rsid w:val="00E8039A"/>
    <w:rsid w:val="00E823E4"/>
    <w:rsid w:val="00E83DC2"/>
    <w:rsid w:val="00E84204"/>
    <w:rsid w:val="00E91543"/>
    <w:rsid w:val="00E920E1"/>
    <w:rsid w:val="00E92B50"/>
    <w:rsid w:val="00E96CA8"/>
    <w:rsid w:val="00E97B8F"/>
    <w:rsid w:val="00EA2026"/>
    <w:rsid w:val="00EA5522"/>
    <w:rsid w:val="00EA70AF"/>
    <w:rsid w:val="00EA7609"/>
    <w:rsid w:val="00EA797D"/>
    <w:rsid w:val="00EB4629"/>
    <w:rsid w:val="00EC3414"/>
    <w:rsid w:val="00EC66ED"/>
    <w:rsid w:val="00ED76BA"/>
    <w:rsid w:val="00EE5406"/>
    <w:rsid w:val="00EF4A2C"/>
    <w:rsid w:val="00F000DA"/>
    <w:rsid w:val="00F05082"/>
    <w:rsid w:val="00F0673D"/>
    <w:rsid w:val="00F11A22"/>
    <w:rsid w:val="00F25D09"/>
    <w:rsid w:val="00F37FE1"/>
    <w:rsid w:val="00F43599"/>
    <w:rsid w:val="00F6008F"/>
    <w:rsid w:val="00F661F2"/>
    <w:rsid w:val="00F66A9D"/>
    <w:rsid w:val="00F66D59"/>
    <w:rsid w:val="00F67168"/>
    <w:rsid w:val="00F676E8"/>
    <w:rsid w:val="00F676ED"/>
    <w:rsid w:val="00F93BBB"/>
    <w:rsid w:val="00F940A0"/>
    <w:rsid w:val="00F970F5"/>
    <w:rsid w:val="00F973DA"/>
    <w:rsid w:val="00FA661B"/>
    <w:rsid w:val="00FB0B27"/>
    <w:rsid w:val="00FC59B7"/>
    <w:rsid w:val="00FD7D52"/>
    <w:rsid w:val="00FE789E"/>
    <w:rsid w:val="00FF64E6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A8207-D2BB-4D85-A7F9-B5EB3E59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500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27D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27D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50064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ListParagraph">
    <w:name w:val="List Paragraph"/>
    <w:basedOn w:val="Normal"/>
    <w:uiPriority w:val="34"/>
    <w:qFormat/>
    <w:rsid w:val="00B96BE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A2B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6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8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8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5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4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8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4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Rajan</dc:creator>
  <cp:keywords/>
  <dc:description/>
  <cp:lastModifiedBy>Rajan</cp:lastModifiedBy>
  <cp:revision>2</cp:revision>
  <dcterms:created xsi:type="dcterms:W3CDTF">2022-12-19T17:42:00Z</dcterms:created>
  <dcterms:modified xsi:type="dcterms:W3CDTF">2022-12-19T18:18:00Z</dcterms:modified>
</cp:coreProperties>
</file>